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5CB" w:rsidRDefault="006E25CB" w:rsidP="00B41FD8"/>
    <w:p w:rsidR="00BB6F64" w:rsidRPr="00266E68" w:rsidRDefault="00BB6F64" w:rsidP="005D56D5">
      <w:pPr>
        <w:ind w:left="6372" w:firstLine="708"/>
        <w:rPr>
          <w:sz w:val="28"/>
          <w:szCs w:val="28"/>
        </w:rPr>
      </w:pPr>
      <w:r w:rsidRPr="00266E68">
        <w:rPr>
          <w:sz w:val="28"/>
          <w:szCs w:val="28"/>
        </w:rPr>
        <w:t>Утверждаю</w:t>
      </w:r>
    </w:p>
    <w:p w:rsidR="00BB6F64" w:rsidRPr="00266E68" w:rsidRDefault="00BB6F64" w:rsidP="005D56D5">
      <w:pPr>
        <w:ind w:left="6372" w:firstLine="708"/>
        <w:rPr>
          <w:sz w:val="28"/>
          <w:szCs w:val="28"/>
        </w:rPr>
      </w:pPr>
      <w:r w:rsidRPr="00266E68">
        <w:rPr>
          <w:sz w:val="28"/>
          <w:szCs w:val="28"/>
        </w:rPr>
        <w:t xml:space="preserve">Директор МБОУ </w:t>
      </w:r>
    </w:p>
    <w:p w:rsidR="00BB6F64" w:rsidRPr="00266E68" w:rsidRDefault="00BB6F64" w:rsidP="005D56D5">
      <w:pPr>
        <w:ind w:left="7080"/>
        <w:rPr>
          <w:sz w:val="28"/>
          <w:szCs w:val="28"/>
        </w:rPr>
      </w:pPr>
      <w:r w:rsidRPr="00266E68">
        <w:rPr>
          <w:sz w:val="28"/>
          <w:szCs w:val="28"/>
        </w:rPr>
        <w:t xml:space="preserve">«Большешурнякская </w:t>
      </w:r>
      <w:r w:rsidR="005D56D5" w:rsidRPr="00266E68">
        <w:rPr>
          <w:sz w:val="28"/>
          <w:szCs w:val="28"/>
        </w:rPr>
        <w:t>С</w:t>
      </w:r>
      <w:r w:rsidRPr="00266E68">
        <w:rPr>
          <w:sz w:val="28"/>
          <w:szCs w:val="28"/>
        </w:rPr>
        <w:t xml:space="preserve">ОШ» </w:t>
      </w:r>
    </w:p>
    <w:p w:rsidR="005D56D5" w:rsidRPr="00266E68" w:rsidRDefault="005D56D5" w:rsidP="005D56D5">
      <w:pPr>
        <w:ind w:left="6372" w:firstLine="708"/>
        <w:rPr>
          <w:sz w:val="28"/>
          <w:szCs w:val="28"/>
        </w:rPr>
      </w:pPr>
      <w:r w:rsidRPr="00266E68">
        <w:rPr>
          <w:sz w:val="28"/>
          <w:szCs w:val="28"/>
        </w:rPr>
        <w:t xml:space="preserve">___________ </w:t>
      </w:r>
      <w:proofErr w:type="spellStart"/>
      <w:r w:rsidR="00C171CE">
        <w:rPr>
          <w:sz w:val="28"/>
          <w:szCs w:val="28"/>
        </w:rPr>
        <w:t>А.М.Егоров</w:t>
      </w:r>
      <w:proofErr w:type="spellEnd"/>
      <w:r w:rsidRPr="00266E68">
        <w:rPr>
          <w:sz w:val="28"/>
          <w:szCs w:val="28"/>
        </w:rPr>
        <w:t xml:space="preserve"> </w:t>
      </w:r>
    </w:p>
    <w:p w:rsidR="00266E68" w:rsidRDefault="00266E68" w:rsidP="00BB6F64">
      <w:pPr>
        <w:ind w:firstLine="708"/>
        <w:jc w:val="center"/>
        <w:rPr>
          <w:b/>
          <w:sz w:val="28"/>
          <w:szCs w:val="28"/>
        </w:rPr>
      </w:pPr>
    </w:p>
    <w:p w:rsidR="00BB6F64" w:rsidRDefault="00BB6F64" w:rsidP="00BB6F64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</w:p>
    <w:p w:rsidR="00BB6F64" w:rsidRDefault="00BB6F64" w:rsidP="00BB6F64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работы школы</w:t>
      </w:r>
    </w:p>
    <w:p w:rsidR="00355237" w:rsidRDefault="002D4AF2" w:rsidP="00266E6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осенние каникулы </w:t>
      </w:r>
    </w:p>
    <w:p w:rsidR="00BB6F64" w:rsidRPr="00266E68" w:rsidRDefault="00C171CE" w:rsidP="00266E6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2019-2020</w:t>
      </w:r>
      <w:r w:rsidR="00BB6F64">
        <w:rPr>
          <w:b/>
          <w:sz w:val="28"/>
          <w:szCs w:val="28"/>
        </w:rPr>
        <w:t xml:space="preserve"> учебного  года</w:t>
      </w:r>
    </w:p>
    <w:p w:rsidR="00BB6F64" w:rsidRDefault="00BB6F64" w:rsidP="00B41FD8"/>
    <w:tbl>
      <w:tblPr>
        <w:tblpPr w:leftFromText="180" w:rightFromText="180" w:vertAnchor="text" w:horzAnchor="page" w:tblpX="1378" w:tblpY="148"/>
        <w:tblW w:w="9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3"/>
        <w:gridCol w:w="4613"/>
        <w:gridCol w:w="2273"/>
        <w:gridCol w:w="2188"/>
      </w:tblGrid>
      <w:tr w:rsidR="00266E68" w:rsidRPr="00266E68" w:rsidTr="002D4AF2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E68" w:rsidRPr="00266E68" w:rsidRDefault="00266E68" w:rsidP="00223E81">
            <w:pPr>
              <w:ind w:left="993" w:hanging="925"/>
              <w:jc w:val="both"/>
              <w:rPr>
                <w:b/>
                <w:sz w:val="28"/>
                <w:szCs w:val="28"/>
              </w:rPr>
            </w:pPr>
            <w:r w:rsidRPr="00266E6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E68" w:rsidRPr="00266E68" w:rsidRDefault="00266E68" w:rsidP="00223E81">
            <w:pPr>
              <w:jc w:val="both"/>
              <w:rPr>
                <w:b/>
                <w:sz w:val="28"/>
                <w:szCs w:val="28"/>
              </w:rPr>
            </w:pPr>
            <w:r w:rsidRPr="00266E68">
              <w:rPr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E68" w:rsidRPr="00266E68" w:rsidRDefault="00266E68" w:rsidP="00223E81">
            <w:pPr>
              <w:jc w:val="both"/>
              <w:rPr>
                <w:b/>
                <w:sz w:val="28"/>
                <w:szCs w:val="28"/>
              </w:rPr>
            </w:pPr>
            <w:r w:rsidRPr="00266E68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E68" w:rsidRPr="00266E68" w:rsidRDefault="00266E68" w:rsidP="00223E81">
            <w:pPr>
              <w:jc w:val="both"/>
              <w:rPr>
                <w:b/>
                <w:sz w:val="28"/>
                <w:szCs w:val="28"/>
              </w:rPr>
            </w:pPr>
            <w:r w:rsidRPr="00266E68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266E68" w:rsidRPr="00266E68" w:rsidTr="002D4AF2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E68" w:rsidRPr="00266E68" w:rsidRDefault="00266E68" w:rsidP="00223E81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E68" w:rsidRPr="00266E68" w:rsidRDefault="00266E68" w:rsidP="00223E81">
            <w:pPr>
              <w:jc w:val="both"/>
              <w:rPr>
                <w:sz w:val="28"/>
                <w:szCs w:val="28"/>
              </w:rPr>
            </w:pPr>
            <w:r w:rsidRPr="00266E68">
              <w:rPr>
                <w:sz w:val="28"/>
                <w:szCs w:val="28"/>
              </w:rPr>
              <w:t>Беседы с учащимися о неукоснительном исполнении Закона РТ №71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E68" w:rsidRPr="00266E68" w:rsidRDefault="00C171CE" w:rsidP="00223E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29.10.2019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E68" w:rsidRPr="00266E68" w:rsidRDefault="00266E68" w:rsidP="00223E81">
            <w:pPr>
              <w:jc w:val="both"/>
              <w:rPr>
                <w:sz w:val="28"/>
                <w:szCs w:val="28"/>
              </w:rPr>
            </w:pPr>
            <w:r w:rsidRPr="00266E68">
              <w:rPr>
                <w:sz w:val="28"/>
                <w:szCs w:val="28"/>
              </w:rPr>
              <w:t>Классные руководители</w:t>
            </w:r>
          </w:p>
        </w:tc>
      </w:tr>
      <w:tr w:rsidR="00C171CE" w:rsidRPr="00266E68" w:rsidTr="002D4AF2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1CE" w:rsidRPr="00266E68" w:rsidRDefault="00C171CE" w:rsidP="00C171CE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1CE" w:rsidRPr="00266E68" w:rsidRDefault="00C171CE" w:rsidP="00C171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Открытый урок ко Дню народного единства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1CE" w:rsidRPr="00266E68" w:rsidRDefault="00C171CE" w:rsidP="00C171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29.10.2019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1CE" w:rsidRPr="00266E68" w:rsidRDefault="00C171CE" w:rsidP="00C171CE">
            <w:pPr>
              <w:jc w:val="both"/>
              <w:rPr>
                <w:sz w:val="28"/>
                <w:szCs w:val="28"/>
              </w:rPr>
            </w:pPr>
            <w:r w:rsidRPr="00266E68">
              <w:rPr>
                <w:sz w:val="28"/>
                <w:szCs w:val="28"/>
              </w:rPr>
              <w:t>Классные руководители</w:t>
            </w:r>
          </w:p>
        </w:tc>
      </w:tr>
      <w:tr w:rsidR="00B50B01" w:rsidRPr="00266E68" w:rsidTr="002D4AF2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B01" w:rsidRPr="00266E68" w:rsidRDefault="00B50B01" w:rsidP="00B50B01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B01" w:rsidRDefault="00B50B01" w:rsidP="00B50B01">
            <w:pPr>
              <w:jc w:val="both"/>
              <w:rPr>
                <w:sz w:val="28"/>
                <w:szCs w:val="28"/>
              </w:rPr>
            </w:pPr>
            <w:r w:rsidRPr="00B50B01">
              <w:rPr>
                <w:sz w:val="28"/>
                <w:szCs w:val="28"/>
              </w:rPr>
              <w:t xml:space="preserve">«Подари улыбку миру» </w:t>
            </w:r>
            <w:proofErr w:type="gramStart"/>
            <w:r w:rsidRPr="00B50B01">
              <w:rPr>
                <w:sz w:val="28"/>
                <w:szCs w:val="28"/>
              </w:rPr>
              <w:t>-п</w:t>
            </w:r>
            <w:proofErr w:type="gramEnd"/>
            <w:r w:rsidRPr="00B50B01">
              <w:rPr>
                <w:sz w:val="28"/>
                <w:szCs w:val="28"/>
              </w:rPr>
              <w:t>сихологическая акция добра для дете</w:t>
            </w:r>
            <w:r>
              <w:rPr>
                <w:sz w:val="28"/>
                <w:szCs w:val="28"/>
              </w:rPr>
              <w:t>й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B01" w:rsidRPr="00266E68" w:rsidRDefault="00B50B01" w:rsidP="00B50B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30.10. 2019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B01" w:rsidRPr="00266E68" w:rsidRDefault="00B50B01" w:rsidP="00B50B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Миросанова В.В.</w:t>
            </w:r>
          </w:p>
        </w:tc>
      </w:tr>
      <w:tr w:rsidR="00B50B01" w:rsidRPr="00266E68" w:rsidTr="002D4AF2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B01" w:rsidRPr="00266E68" w:rsidRDefault="00B50B01" w:rsidP="00B50B01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B01" w:rsidRPr="00266E68" w:rsidRDefault="00B50B01" w:rsidP="00B50B01">
            <w:pPr>
              <w:jc w:val="both"/>
              <w:rPr>
                <w:sz w:val="28"/>
                <w:szCs w:val="28"/>
              </w:rPr>
            </w:pPr>
            <w:r w:rsidRPr="00B50B01">
              <w:rPr>
                <w:sz w:val="28"/>
                <w:szCs w:val="28"/>
              </w:rPr>
              <w:t>Игровая программа «Огонь мой друг и враг»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B01" w:rsidRPr="00266E68" w:rsidRDefault="00B50B01" w:rsidP="00B50B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31.10.2019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B01" w:rsidRPr="00266E68" w:rsidRDefault="00B50B01" w:rsidP="00B50B0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Галеева</w:t>
            </w:r>
            <w:proofErr w:type="spellEnd"/>
            <w:r>
              <w:rPr>
                <w:sz w:val="28"/>
                <w:szCs w:val="28"/>
              </w:rPr>
              <w:t xml:space="preserve"> Л.Х.</w:t>
            </w:r>
          </w:p>
        </w:tc>
      </w:tr>
      <w:tr w:rsidR="00B50B01" w:rsidRPr="00266E68" w:rsidTr="002D4AF2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B01" w:rsidRPr="00266E68" w:rsidRDefault="00B50B01" w:rsidP="00B50B01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B01" w:rsidRPr="00266E68" w:rsidRDefault="00B50B01" w:rsidP="00B50B01">
            <w:pPr>
              <w:jc w:val="both"/>
              <w:rPr>
                <w:sz w:val="28"/>
                <w:szCs w:val="28"/>
              </w:rPr>
            </w:pPr>
            <w:r w:rsidRPr="00266E68">
              <w:rPr>
                <w:sz w:val="28"/>
                <w:szCs w:val="28"/>
              </w:rPr>
              <w:t>Работа ОДО «</w:t>
            </w:r>
            <w:proofErr w:type="spellStart"/>
            <w:r>
              <w:rPr>
                <w:sz w:val="28"/>
                <w:szCs w:val="28"/>
              </w:rPr>
              <w:t>Познавайка</w:t>
            </w:r>
            <w:proofErr w:type="spellEnd"/>
            <w:r w:rsidRPr="00266E68">
              <w:rPr>
                <w:sz w:val="28"/>
                <w:szCs w:val="28"/>
              </w:rPr>
              <w:t>»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B01" w:rsidRPr="00266E68" w:rsidRDefault="00B50B01" w:rsidP="00B50B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31.10.2019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B01" w:rsidRPr="00266E68" w:rsidRDefault="00B50B01" w:rsidP="00B50B01">
            <w:pPr>
              <w:jc w:val="both"/>
              <w:rPr>
                <w:sz w:val="28"/>
                <w:szCs w:val="28"/>
              </w:rPr>
            </w:pPr>
            <w:r w:rsidRPr="00266E68">
              <w:rPr>
                <w:sz w:val="28"/>
                <w:szCs w:val="28"/>
              </w:rPr>
              <w:t>Крутикова Ф.Г.</w:t>
            </w:r>
          </w:p>
        </w:tc>
      </w:tr>
      <w:tr w:rsidR="00B50B01" w:rsidRPr="00266E68" w:rsidTr="002D4AF2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B01" w:rsidRPr="00266E68" w:rsidRDefault="00B50B01" w:rsidP="00B50B01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B01" w:rsidRPr="00266E68" w:rsidRDefault="00B50B01" w:rsidP="00B50B01">
            <w:pPr>
              <w:jc w:val="both"/>
              <w:rPr>
                <w:bCs/>
                <w:sz w:val="28"/>
                <w:szCs w:val="28"/>
              </w:rPr>
            </w:pPr>
            <w:r w:rsidRPr="00B50B01">
              <w:rPr>
                <w:bCs/>
                <w:sz w:val="28"/>
                <w:szCs w:val="28"/>
              </w:rPr>
              <w:t>«Секреты здоровья» -</w:t>
            </w:r>
            <w:r>
              <w:rPr>
                <w:bCs/>
                <w:sz w:val="28"/>
                <w:szCs w:val="28"/>
              </w:rPr>
              <w:t xml:space="preserve"> познавательно – развлекательное занятие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B01" w:rsidRPr="00266E68" w:rsidRDefault="00B50B01" w:rsidP="00B50B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1.11.2019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B01" w:rsidRPr="00266E68" w:rsidRDefault="00B50B01" w:rsidP="00B50B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Филатов Е.А.</w:t>
            </w:r>
          </w:p>
        </w:tc>
      </w:tr>
      <w:tr w:rsidR="00B50B01" w:rsidRPr="00266E68" w:rsidTr="002D4AF2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B01" w:rsidRPr="00266E68" w:rsidRDefault="00B50B01" w:rsidP="00B50B01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B01" w:rsidRPr="00266E68" w:rsidRDefault="00B50B01" w:rsidP="00B50B01">
            <w:pPr>
              <w:jc w:val="both"/>
              <w:rPr>
                <w:bCs/>
                <w:sz w:val="28"/>
                <w:szCs w:val="28"/>
              </w:rPr>
            </w:pPr>
            <w:r w:rsidRPr="00266E68">
              <w:rPr>
                <w:bCs/>
                <w:sz w:val="28"/>
                <w:szCs w:val="28"/>
              </w:rPr>
              <w:t>Шахматный клуб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B01" w:rsidRPr="00266E68" w:rsidRDefault="00B50B01" w:rsidP="00B50B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1.11.2019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B01" w:rsidRPr="00266E68" w:rsidRDefault="00B50B01" w:rsidP="00B50B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Чумакова М.А.</w:t>
            </w:r>
          </w:p>
        </w:tc>
      </w:tr>
      <w:tr w:rsidR="00B50B01" w:rsidRPr="00266E68" w:rsidTr="002D4AF2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B01" w:rsidRPr="00266E68" w:rsidRDefault="00B50B01" w:rsidP="00B50B01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B01" w:rsidRPr="00266E68" w:rsidRDefault="000D0A2B" w:rsidP="00B50B01">
            <w:pPr>
              <w:jc w:val="both"/>
              <w:rPr>
                <w:bCs/>
                <w:sz w:val="28"/>
                <w:szCs w:val="28"/>
              </w:rPr>
            </w:pPr>
            <w:r w:rsidRPr="000D0A2B">
              <w:rPr>
                <w:bCs/>
                <w:sz w:val="28"/>
                <w:szCs w:val="28"/>
              </w:rPr>
              <w:t>Физкультурно-оздоровительный праздник по ПДД "Осторожный пешеход"</w:t>
            </w:r>
            <w:bookmarkStart w:id="0" w:name="_GoBack"/>
            <w:bookmarkEnd w:id="0"/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B01" w:rsidRPr="00266E68" w:rsidRDefault="00B50B01" w:rsidP="00B50B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2.11.2019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B01" w:rsidRPr="00266E68" w:rsidRDefault="00B50B01" w:rsidP="00B50B0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Абакаева</w:t>
            </w:r>
            <w:proofErr w:type="spellEnd"/>
            <w:r>
              <w:rPr>
                <w:sz w:val="28"/>
                <w:szCs w:val="28"/>
              </w:rPr>
              <w:t xml:space="preserve"> Л.К.</w:t>
            </w:r>
          </w:p>
        </w:tc>
      </w:tr>
      <w:tr w:rsidR="005F5696" w:rsidRPr="00266E68" w:rsidTr="002D4AF2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696" w:rsidRPr="00266E68" w:rsidRDefault="005F5696" w:rsidP="005F5696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696" w:rsidRPr="00266E68" w:rsidRDefault="005F5696" w:rsidP="0094606C">
            <w:pPr>
              <w:jc w:val="both"/>
              <w:rPr>
                <w:bCs/>
                <w:sz w:val="28"/>
                <w:szCs w:val="28"/>
              </w:rPr>
            </w:pPr>
            <w:r w:rsidRPr="00266E68">
              <w:rPr>
                <w:bCs/>
                <w:sz w:val="28"/>
                <w:szCs w:val="28"/>
              </w:rPr>
              <w:t>Конкурс рисунков «</w:t>
            </w:r>
            <w:r w:rsidR="0094606C">
              <w:rPr>
                <w:bCs/>
                <w:sz w:val="28"/>
                <w:szCs w:val="28"/>
                <w:lang w:val="en-US"/>
              </w:rPr>
              <w:t>M</w:t>
            </w:r>
            <w:proofErr w:type="spellStart"/>
            <w:r w:rsidR="0094606C" w:rsidRPr="0094606C">
              <w:rPr>
                <w:bCs/>
                <w:sz w:val="28"/>
                <w:szCs w:val="28"/>
              </w:rPr>
              <w:t>ellow</w:t>
            </w:r>
            <w:proofErr w:type="spellEnd"/>
            <w:r w:rsidR="0094606C" w:rsidRPr="0094606C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94606C" w:rsidRPr="0094606C">
              <w:rPr>
                <w:bCs/>
                <w:sz w:val="28"/>
                <w:szCs w:val="28"/>
              </w:rPr>
              <w:t>autumn</w:t>
            </w:r>
            <w:proofErr w:type="spellEnd"/>
            <w:r w:rsidRPr="00266E68"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696" w:rsidRPr="00266E68" w:rsidRDefault="005F5696" w:rsidP="005F56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2.11.2019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696" w:rsidRPr="00266E68" w:rsidRDefault="005F5696" w:rsidP="005F5696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Салимова</w:t>
            </w:r>
            <w:proofErr w:type="spellEnd"/>
            <w:r>
              <w:rPr>
                <w:sz w:val="28"/>
                <w:szCs w:val="28"/>
              </w:rPr>
              <w:t xml:space="preserve"> Р.Т.</w:t>
            </w:r>
          </w:p>
        </w:tc>
      </w:tr>
      <w:tr w:rsidR="005F5696" w:rsidRPr="00266E68" w:rsidTr="002D4AF2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696" w:rsidRPr="00266E68" w:rsidRDefault="005F5696" w:rsidP="005F5696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696" w:rsidRPr="00266E68" w:rsidRDefault="005F5696" w:rsidP="005F5696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Музейный урок,</w:t>
            </w:r>
            <w:r w:rsidRPr="00355237">
              <w:rPr>
                <w:bCs/>
                <w:sz w:val="28"/>
                <w:szCs w:val="28"/>
              </w:rPr>
              <w:t xml:space="preserve"> посвященный Дню народного единства «Когда мы едины - мы непобедимы!» 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696" w:rsidRPr="00266E68" w:rsidRDefault="005F5696" w:rsidP="005F56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5.11.2019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696" w:rsidRPr="00266E68" w:rsidRDefault="005F5696" w:rsidP="005F5696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Салимов</w:t>
            </w:r>
            <w:proofErr w:type="spellEnd"/>
            <w:r>
              <w:rPr>
                <w:sz w:val="28"/>
                <w:szCs w:val="28"/>
              </w:rPr>
              <w:t xml:space="preserve"> И.Х.</w:t>
            </w:r>
          </w:p>
        </w:tc>
      </w:tr>
      <w:tr w:rsidR="005F5696" w:rsidRPr="00266E68" w:rsidTr="002D4AF2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696" w:rsidRPr="00266E68" w:rsidRDefault="005F5696" w:rsidP="005F5696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696" w:rsidRPr="00266E68" w:rsidRDefault="005F5696" w:rsidP="005F5696">
            <w:pPr>
              <w:jc w:val="both"/>
              <w:rPr>
                <w:bCs/>
                <w:sz w:val="28"/>
                <w:szCs w:val="28"/>
              </w:rPr>
            </w:pPr>
            <w:r w:rsidRPr="00266E68">
              <w:rPr>
                <w:bCs/>
                <w:sz w:val="28"/>
                <w:szCs w:val="28"/>
              </w:rPr>
              <w:t>Спортивные игры на свежем воздухе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696" w:rsidRPr="00266E68" w:rsidRDefault="005F5696" w:rsidP="005F56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6.11.2019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696" w:rsidRPr="00266E68" w:rsidRDefault="005F5696" w:rsidP="005F5696">
            <w:pPr>
              <w:jc w:val="both"/>
              <w:rPr>
                <w:sz w:val="28"/>
                <w:szCs w:val="28"/>
              </w:rPr>
            </w:pPr>
            <w:r w:rsidRPr="005F5696">
              <w:rPr>
                <w:sz w:val="28"/>
                <w:szCs w:val="28"/>
              </w:rPr>
              <w:t>Филатов Е.А.</w:t>
            </w:r>
          </w:p>
        </w:tc>
      </w:tr>
    </w:tbl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>
      <w:pPr>
        <w:rPr>
          <w:sz w:val="28"/>
          <w:szCs w:val="28"/>
        </w:rPr>
      </w:pPr>
    </w:p>
    <w:p w:rsidR="00266E68" w:rsidRDefault="00266E68" w:rsidP="00B41FD8">
      <w:pPr>
        <w:rPr>
          <w:sz w:val="28"/>
          <w:szCs w:val="28"/>
        </w:rPr>
      </w:pPr>
    </w:p>
    <w:p w:rsidR="00266E68" w:rsidRDefault="00266E68" w:rsidP="00B41FD8">
      <w:pPr>
        <w:rPr>
          <w:sz w:val="28"/>
          <w:szCs w:val="28"/>
        </w:rPr>
      </w:pPr>
    </w:p>
    <w:p w:rsidR="00355237" w:rsidRDefault="00355237" w:rsidP="00B41FD8">
      <w:pPr>
        <w:rPr>
          <w:sz w:val="28"/>
          <w:szCs w:val="28"/>
        </w:rPr>
      </w:pPr>
    </w:p>
    <w:p w:rsidR="00355237" w:rsidRDefault="00355237" w:rsidP="00B41FD8">
      <w:pPr>
        <w:rPr>
          <w:sz w:val="28"/>
          <w:szCs w:val="28"/>
        </w:rPr>
      </w:pPr>
    </w:p>
    <w:p w:rsidR="00355237" w:rsidRDefault="00355237" w:rsidP="00B41FD8">
      <w:pPr>
        <w:rPr>
          <w:sz w:val="28"/>
          <w:szCs w:val="28"/>
        </w:rPr>
      </w:pPr>
    </w:p>
    <w:p w:rsidR="00B50B01" w:rsidRDefault="00B50B01" w:rsidP="00B41FD8">
      <w:pPr>
        <w:rPr>
          <w:sz w:val="28"/>
          <w:szCs w:val="28"/>
        </w:rPr>
      </w:pPr>
    </w:p>
    <w:p w:rsidR="00B50B01" w:rsidRDefault="00B50B01" w:rsidP="00B41FD8">
      <w:pPr>
        <w:rPr>
          <w:sz w:val="28"/>
          <w:szCs w:val="28"/>
        </w:rPr>
      </w:pPr>
    </w:p>
    <w:p w:rsidR="00B50B01" w:rsidRDefault="00B50B01" w:rsidP="00B41FD8">
      <w:pPr>
        <w:rPr>
          <w:sz w:val="28"/>
          <w:szCs w:val="28"/>
        </w:rPr>
      </w:pPr>
    </w:p>
    <w:p w:rsidR="00B50B01" w:rsidRDefault="00B50B01" w:rsidP="00B41FD8">
      <w:pPr>
        <w:rPr>
          <w:sz w:val="28"/>
          <w:szCs w:val="28"/>
        </w:rPr>
      </w:pPr>
    </w:p>
    <w:p w:rsidR="00B50B01" w:rsidRDefault="00B50B01" w:rsidP="00B41FD8">
      <w:pPr>
        <w:rPr>
          <w:sz w:val="28"/>
          <w:szCs w:val="28"/>
        </w:rPr>
      </w:pPr>
    </w:p>
    <w:p w:rsidR="00B50B01" w:rsidRDefault="00B50B01" w:rsidP="00B41FD8">
      <w:pPr>
        <w:rPr>
          <w:sz w:val="28"/>
          <w:szCs w:val="28"/>
        </w:rPr>
      </w:pPr>
    </w:p>
    <w:p w:rsidR="00266E68" w:rsidRPr="00266E68" w:rsidRDefault="00266E68" w:rsidP="00B41FD8">
      <w:pPr>
        <w:rPr>
          <w:sz w:val="28"/>
          <w:szCs w:val="28"/>
        </w:rPr>
      </w:pPr>
      <w:r w:rsidRPr="00266E68">
        <w:rPr>
          <w:sz w:val="28"/>
          <w:szCs w:val="28"/>
        </w:rPr>
        <w:t xml:space="preserve">Заместитель директора по ВР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В.В.Миросанова</w:t>
      </w:r>
      <w:proofErr w:type="spellEnd"/>
      <w:r>
        <w:rPr>
          <w:sz w:val="28"/>
          <w:szCs w:val="28"/>
        </w:rPr>
        <w:t xml:space="preserve"> </w:t>
      </w:r>
    </w:p>
    <w:p w:rsidR="00BB6F64" w:rsidRPr="00266E68" w:rsidRDefault="00BB6F64" w:rsidP="00B41FD8">
      <w:pPr>
        <w:rPr>
          <w:sz w:val="28"/>
          <w:szCs w:val="28"/>
        </w:rPr>
      </w:pPr>
    </w:p>
    <w:sectPr w:rsidR="00BB6F64" w:rsidRPr="00266E68" w:rsidSect="00FE0D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3C0D1C"/>
    <w:multiLevelType w:val="hybridMultilevel"/>
    <w:tmpl w:val="254C41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D11"/>
    <w:rsid w:val="00052F45"/>
    <w:rsid w:val="000D0A2B"/>
    <w:rsid w:val="00266E68"/>
    <w:rsid w:val="002D4AF2"/>
    <w:rsid w:val="00355237"/>
    <w:rsid w:val="005D56D5"/>
    <w:rsid w:val="005F5696"/>
    <w:rsid w:val="006E25CB"/>
    <w:rsid w:val="0094606C"/>
    <w:rsid w:val="00AA1E5F"/>
    <w:rsid w:val="00B41FD8"/>
    <w:rsid w:val="00B50B01"/>
    <w:rsid w:val="00BB6F64"/>
    <w:rsid w:val="00C171CE"/>
    <w:rsid w:val="00FE0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F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0D1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0D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F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0D1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0D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43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1731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64855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96132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72708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83192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0695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5958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84565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0492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45005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19152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581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6924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75358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02436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4603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3621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55757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23401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0937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18913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06125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0364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97244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73778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7661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35513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2439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77031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8544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22916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375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7838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98082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1284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4678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96437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52462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49144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76395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1946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84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20612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2250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708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8475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86805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7614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67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1162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54423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0785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0186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042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470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1440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82151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02306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17940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78421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4263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79591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23164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5957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7591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323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790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72168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36923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64906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93745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32204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91964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233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39815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9625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06408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4682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865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9973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66974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03816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2030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1339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9158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869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22340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374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99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926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22509483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2263146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6377636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0848391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1678719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9197696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6551265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2708807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275042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11215995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8766634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23797903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1202963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6309344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9998302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3195988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6224414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5807882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5379193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5966585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8881604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3268282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60538305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54856454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82053370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5395045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26800427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8707812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10141303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1123779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0188707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0384165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9398352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350587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7545973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9523286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39712748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0003808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20186471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7312271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88960714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23223647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2275366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3578656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84898015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5752820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6226272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80696503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55084446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1689055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8219849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82997742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5825307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27509423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8766350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63251141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0342446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04991384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0561839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4157212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6269704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6579872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23970751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4626799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952063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</w:divsChild>
    </w:div>
    <w:div w:id="10045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94343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9410717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3737888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0185810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3407767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6895344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8959623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3932573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1301484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12731458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60098931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1855932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9737043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0537097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22024643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8816927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3666356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8694740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1931744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0247241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3870188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06830273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6676659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6657196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4276221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83097348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9056074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152876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5092622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1437717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0227817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2842944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7985397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7312681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9107903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6679704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7175921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3254443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1175795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7542822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2951458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33098471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38872241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1215495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8913362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890882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8618031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9137923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1151443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2955379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31952930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8327646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34159136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9740691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32069822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7876227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3121363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223355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7606915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3333313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58807144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01688892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1007069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06195000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9382405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86312802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</w:divsChild>
    </w:div>
    <w:div w:id="13675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44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7022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69602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9906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75963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1001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1749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2146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65760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73856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60974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1160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86606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9468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06703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24556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99670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091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29655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09434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79686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8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21434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9992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4334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219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3462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02572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6359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395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3704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4352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40633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42810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25688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06504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1726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6938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5204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2967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77164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11091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64752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5292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019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887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07244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2852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044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32833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853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151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8065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4860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6065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9291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99703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525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18299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3013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30115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170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5062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22090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533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642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53106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8890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0083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034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52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58063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16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4685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35731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4084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5631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1672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7991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9823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8760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36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01846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93108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7486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4719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4804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62434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220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96436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6413124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5021777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1719439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6689297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6392030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1509337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785019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6841347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6596340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599965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0945332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1203446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9785189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47982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4932116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3064944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400280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5961456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3799397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54332054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64574442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31421746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5834180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6289068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1137197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2066946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0477157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01202616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2751815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6937341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291584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12946902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12777397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38374599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0941577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56907448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4067264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5616652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5818686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8021544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7731935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66311750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6352388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3165279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4830584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524503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1472165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0824178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7684136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2260617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7926388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3102653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0741717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9115947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3243070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6953790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4650415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8844618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10680584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2738335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13663392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9900563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9864983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80192229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00436141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</w:divsChild>
    </w:div>
    <w:div w:id="20657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4497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24355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41722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5460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88628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0291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1028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1083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41870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2347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82216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78464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394976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20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1454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3219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66836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1237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53341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4362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4261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25145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79638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01913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17266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7366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04138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6071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28255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6126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46499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29146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16531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70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8742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32353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70228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9860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5621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38265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0578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6593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36933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78709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36117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9035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08732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61572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50351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729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83548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32768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9361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7727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90838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50573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2681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5393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92613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4371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1251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7852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03273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1503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6230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13692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63699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4500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3600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73955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9385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81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97027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16655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8300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403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9924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29894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04101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18668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2313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7651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6153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2458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729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2367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92885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9366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A6DAF1-F5DD-4025-B11C-7ABD2F229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Валя</dc:creator>
  <cp:lastModifiedBy>Валя</cp:lastModifiedBy>
  <cp:revision>5</cp:revision>
  <cp:lastPrinted>2017-10-27T19:33:00Z</cp:lastPrinted>
  <dcterms:created xsi:type="dcterms:W3CDTF">2019-10-23T18:05:00Z</dcterms:created>
  <dcterms:modified xsi:type="dcterms:W3CDTF">2019-10-23T18:14:00Z</dcterms:modified>
</cp:coreProperties>
</file>